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4"/>
        <w:gridCol w:w="4686"/>
      </w:tblGrid>
      <w:tr w:rsidR="00A4081A" w14:paraId="1468FC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4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</w:tcPr>
          <w:p w14:paraId="33224E92" w14:textId="77777777" w:rsidR="00A4081A" w:rsidRDefault="00A4081A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rPr>
                <w:rFonts w:ascii="Calibri" w:hAnsi="Calibri" w:cs="Calibri"/>
                <w:b/>
                <w:bCs/>
                <w:sz w:val="36"/>
                <w:szCs w:val="36"/>
                <w:lang w:val="en"/>
              </w:rPr>
            </w:pPr>
          </w:p>
          <w:p w14:paraId="462D00C5" w14:textId="77777777" w:rsidR="00A4081A" w:rsidRDefault="00A4081A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n"/>
              </w:rPr>
              <w:t>Volunteer Application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</w:tcPr>
          <w:p w14:paraId="47835537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2314EC9" wp14:editId="68A87A51">
                  <wp:extent cx="8382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9FC67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Contact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8"/>
        <w:gridCol w:w="6682"/>
      </w:tblGrid>
      <w:tr w:rsidR="00A4081A" w14:paraId="56681D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8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2074BD0F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</w:t>
            </w:r>
          </w:p>
        </w:tc>
        <w:tc>
          <w:tcPr>
            <w:tcW w:w="6682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3985A06C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11F770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8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732DC465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Street Address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3DD43B65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5030A2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8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5C9D09CD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City ST ZIP Code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0F8DDBA9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773312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8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74CCA858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Home Phone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6A631BEC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663014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8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7D5BF261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E-Mail Address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3" w:space="0" w:color="BFBFBF"/>
              <w:right w:val="nil"/>
            </w:tcBorders>
            <w:shd w:val="clear" w:color="000000" w:fill="FFFFFF"/>
            <w:vAlign w:val="center"/>
          </w:tcPr>
          <w:p w14:paraId="4B6E6BF3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5D982066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Availability</w:t>
      </w:r>
    </w:p>
    <w:p w14:paraId="301FDA6C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During which hours are you available for volunteer assignments?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76"/>
        <w:gridCol w:w="6675"/>
      </w:tblGrid>
      <w:tr w:rsidR="00A4081A" w14:paraId="016851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510B3441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Weekday mornings</w:t>
            </w:r>
          </w:p>
        </w:tc>
        <w:tc>
          <w:tcPr>
            <w:tcW w:w="667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35E08558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Weekend mornings</w:t>
            </w:r>
          </w:p>
        </w:tc>
      </w:tr>
      <w:tr w:rsidR="00A4081A" w14:paraId="61B3DC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1A14B886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Weekday afternoons</w:t>
            </w:r>
          </w:p>
        </w:tc>
        <w:tc>
          <w:tcPr>
            <w:tcW w:w="667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27F79FA2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Weekend afternoons</w:t>
            </w:r>
          </w:p>
        </w:tc>
      </w:tr>
      <w:tr w:rsidR="00A4081A" w14:paraId="47C8EA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4C232B32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Weekday evenings</w:t>
            </w:r>
          </w:p>
        </w:tc>
        <w:tc>
          <w:tcPr>
            <w:tcW w:w="6675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7C3CE923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Weekend evenings</w:t>
            </w:r>
          </w:p>
        </w:tc>
      </w:tr>
    </w:tbl>
    <w:p w14:paraId="01EAB3F7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Interests</w:t>
      </w:r>
    </w:p>
    <w:p w14:paraId="2406C0FB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Tell us in which areas you are interested in volunteering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4081A" w14:paraId="7C456A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32262425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Reading</w:t>
            </w:r>
          </w:p>
        </w:tc>
      </w:tr>
      <w:tr w:rsidR="00A4081A" w14:paraId="4D2D08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E116A70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Playing Games</w:t>
            </w:r>
          </w:p>
        </w:tc>
      </w:tr>
      <w:tr w:rsidR="00A4081A" w14:paraId="7571B7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539AD1DC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Conversation</w:t>
            </w:r>
          </w:p>
        </w:tc>
      </w:tr>
      <w:tr w:rsidR="00A4081A" w14:paraId="7181C1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26965D30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Exercise</w:t>
            </w:r>
          </w:p>
        </w:tc>
      </w:tr>
      <w:tr w:rsidR="00A4081A" w14:paraId="3E3F0E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19F0998A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Arts / Crafts</w:t>
            </w:r>
          </w:p>
        </w:tc>
      </w:tr>
    </w:tbl>
    <w:p w14:paraId="142AE672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Special Skills or Qualifications</w:t>
      </w:r>
    </w:p>
    <w:p w14:paraId="4CD75DEF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Summarize special skills and qualifications you have acquired from employment, previous volunteer work, or through other activities, including hobbies or sports.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A4081A" w14:paraId="6C04FB9C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3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D3B6E57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16358131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lastRenderedPageBreak/>
        <w:t>Previous Volunteer Experience</w:t>
      </w:r>
    </w:p>
    <w:p w14:paraId="1DA9EF79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Summarize your previous volunteer experience.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A4081A" w14:paraId="1B190D20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3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B54B10D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2B195074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Reasons for Volunteering</w:t>
      </w:r>
    </w:p>
    <w:p w14:paraId="05304517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Why are you interested in volunteering at Horton’s Personal Care Home?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A4081A" w14:paraId="06CF7603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3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7D739C1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5FEEFCD9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Person to Notify in Case of Emergency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76"/>
        <w:gridCol w:w="6674"/>
      </w:tblGrid>
      <w:tr w:rsidR="00A4081A" w14:paraId="2D3855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6E66EDAA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7DB894FB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18BB04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653C78E2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Street Address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5BF67388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29A525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59B3B829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City ST ZIP Code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5EACE39F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3F65F5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3FA517AD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Home Phone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3B8A3026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5CE9FD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458DC4F6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Work Phone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6AC9DB2B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7B7B9F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17B2D5E3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E-Mail Address</w:t>
            </w:r>
          </w:p>
        </w:tc>
        <w:tc>
          <w:tcPr>
            <w:tcW w:w="667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42C4303E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508FB318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Agreement and Signature</w:t>
      </w:r>
    </w:p>
    <w:p w14:paraId="33D66F5E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79"/>
        <w:gridCol w:w="6671"/>
      </w:tblGrid>
      <w:tr w:rsidR="00A4081A" w14:paraId="0CA7B7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447B4636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 (printed)</w:t>
            </w:r>
          </w:p>
        </w:tc>
        <w:tc>
          <w:tcPr>
            <w:tcW w:w="667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48415005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36CE02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1943AB43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Signature</w:t>
            </w:r>
          </w:p>
        </w:tc>
        <w:tc>
          <w:tcPr>
            <w:tcW w:w="667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540DF71D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4081A" w14:paraId="04A4F6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9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18376999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</w:t>
            </w:r>
          </w:p>
        </w:tc>
        <w:tc>
          <w:tcPr>
            <w:tcW w:w="667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  <w:vAlign w:val="center"/>
          </w:tcPr>
          <w:p w14:paraId="20DACADB" w14:textId="77777777" w:rsidR="00A4081A" w:rsidRDefault="00A408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479E9AA7" w14:textId="77777777" w:rsidR="00A4081A" w:rsidRDefault="00A4081A" w:rsidP="00A4081A">
      <w:pPr>
        <w:keepNext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highlight w:val="white"/>
          <w:lang w:val="en"/>
        </w:rPr>
      </w:pPr>
      <w:r>
        <w:rPr>
          <w:rFonts w:ascii="Arial" w:hAnsi="Arial" w:cs="Arial"/>
          <w:b/>
          <w:bCs/>
          <w:highlight w:val="white"/>
          <w:lang w:val="en"/>
        </w:rPr>
        <w:t>Our Policy</w:t>
      </w:r>
    </w:p>
    <w:p w14:paraId="2A9FDEDF" w14:textId="77777777" w:rsidR="00A4081A" w:rsidRDefault="00A4081A" w:rsidP="00A4081A">
      <w:pPr>
        <w:keepNext/>
        <w:autoSpaceDE w:val="0"/>
        <w:autoSpaceDN w:val="0"/>
        <w:adjustRightInd w:val="0"/>
        <w:spacing w:before="40" w:after="20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is the policy of this organization to provide equal opportunities without regard to race, color, religion, national origin, gender, sexual preference, age, or disability.</w:t>
      </w:r>
    </w:p>
    <w:p w14:paraId="5235E18F" w14:textId="77777777" w:rsidR="006815A7" w:rsidRDefault="00A4081A" w:rsidP="00A4081A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Thank you for completing this application form and for your interest in volunteering with us.</w:t>
      </w:r>
    </w:p>
    <w:p w14:paraId="781B0EE7" w14:textId="77777777" w:rsidR="00A4081A" w:rsidRDefault="00A4081A" w:rsidP="00A4081A">
      <w:pPr>
        <w:rPr>
          <w:rFonts w:ascii="Arial" w:hAnsi="Arial" w:cs="Arial"/>
          <w:lang w:val="en"/>
        </w:rPr>
      </w:pPr>
    </w:p>
    <w:p w14:paraId="41179999" w14:textId="77777777" w:rsidR="00A4081A" w:rsidRDefault="00A4081A" w:rsidP="00A4081A">
      <w:pPr>
        <w:rPr>
          <w:rFonts w:ascii="Arial" w:hAnsi="Arial" w:cs="Arial"/>
          <w:lang w:val="en"/>
        </w:rPr>
      </w:pPr>
      <w:bookmarkStart w:id="0" w:name="_GoBack"/>
      <w:bookmarkEnd w:id="0"/>
    </w:p>
    <w:p w14:paraId="416C48CA" w14:textId="77777777" w:rsidR="00A4081A" w:rsidRDefault="00A4081A" w:rsidP="00A4081A">
      <w:r>
        <w:rPr>
          <w:rFonts w:ascii="Arial" w:hAnsi="Arial" w:cs="Arial"/>
          <w:lang w:val="en"/>
        </w:rPr>
        <w:t xml:space="preserve">Please send to: </w:t>
      </w:r>
      <w:hyperlink r:id="rId5" w:history="1">
        <w:r w:rsidRPr="00A4081A">
          <w:rPr>
            <w:rStyle w:val="Hyperlink"/>
            <w:rFonts w:ascii="Arial" w:hAnsi="Arial" w:cs="Arial"/>
            <w:b/>
            <w:i/>
            <w:color w:val="023160" w:themeColor="hyperlink" w:themeShade="80"/>
            <w:sz w:val="28"/>
            <w:szCs w:val="28"/>
            <w:lang w:val="en"/>
          </w:rPr>
          <w:t>live@hortonspersonalcarehome.com</w:t>
        </w:r>
      </w:hyperlink>
    </w:p>
    <w:sectPr w:rsidR="00A4081A" w:rsidSect="00A4081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A"/>
    <w:rsid w:val="00311BE8"/>
    <w:rsid w:val="00804654"/>
    <w:rsid w:val="00A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B033"/>
  <w15:chartTrackingRefBased/>
  <w15:docId w15:val="{9F362548-DA4E-4A2A-A2FA-C0A5DE6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ive@hortonspersonalcarehom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2016-03-12T20:37:00Z</dcterms:created>
  <dcterms:modified xsi:type="dcterms:W3CDTF">2016-03-12T20:40:00Z</dcterms:modified>
</cp:coreProperties>
</file>